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05" w:rsidRDefault="003D210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9.9pt;margin-top:25.75pt;width:467.3pt;height:25.15pt;z-index:-251656704" wrapcoords="2635 0 173 0 35 635 104 10165 -35 15882 -35 22871 2670 22871 18757 22871 18688 20329 21392 18424 21496 17153 21461 2541 16261 0 2774 0 2635 0" fillcolor="#369" stroked="f">
            <v:shadow on="t" color="#b2b2b2" opacity="52429f" offset="3pt"/>
            <v:textpath style="font-family:&quot;Times New Roman&quot;;v-text-kern:t" trim="t" fitpath="t" string="День флага Российской Федерации в Кочерикова "/>
            <w10:wrap type="tight"/>
          </v:shape>
        </w:pict>
      </w:r>
    </w:p>
    <w:p w:rsidR="00555505" w:rsidRPr="00555505" w:rsidRDefault="00555505" w:rsidP="00555505"/>
    <w:p w:rsidR="00555505" w:rsidRPr="00555505" w:rsidRDefault="00555505" w:rsidP="00555505"/>
    <w:p w:rsidR="00555505" w:rsidRPr="00555505" w:rsidRDefault="00555505" w:rsidP="00555505"/>
    <w:p w:rsidR="00555505" w:rsidRPr="00576CCF" w:rsidRDefault="00576CCF" w:rsidP="006535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365125</wp:posOffset>
            </wp:positionV>
            <wp:extent cx="1925955" cy="2227580"/>
            <wp:effectExtent l="19050" t="0" r="0" b="0"/>
            <wp:wrapTight wrapText="bothSides">
              <wp:wrapPolygon edited="0">
                <wp:start x="855" y="0"/>
                <wp:lineTo x="-214" y="1293"/>
                <wp:lineTo x="-214" y="20689"/>
                <wp:lineTo x="641" y="21428"/>
                <wp:lineTo x="855" y="21428"/>
                <wp:lineTo x="20510" y="21428"/>
                <wp:lineTo x="20724" y="21428"/>
                <wp:lineTo x="21579" y="20873"/>
                <wp:lineTo x="21579" y="1293"/>
                <wp:lineTo x="21151" y="185"/>
                <wp:lineTo x="20510" y="0"/>
                <wp:lineTo x="855" y="0"/>
              </wp:wrapPolygon>
            </wp:wrapTight>
            <wp:docPr id="6" name="Рисунок 6" descr="C:\Users\User\Desktop\фото 2019 день ФЛАГА\IMG_20190822_13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2019 день ФЛАГА\IMG_20190822_132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657" b="14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22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535D0" w:rsidRDefault="00576CCF" w:rsidP="006535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85725</wp:posOffset>
            </wp:positionV>
            <wp:extent cx="1553210" cy="1932305"/>
            <wp:effectExtent l="171450" t="133350" r="370840" b="296545"/>
            <wp:wrapTight wrapText="bothSides">
              <wp:wrapPolygon edited="0">
                <wp:start x="2914" y="-1491"/>
                <wp:lineTo x="795" y="-1278"/>
                <wp:lineTo x="-2384" y="639"/>
                <wp:lineTo x="-2119" y="22360"/>
                <wp:lineTo x="795" y="24915"/>
                <wp:lineTo x="1590" y="24915"/>
                <wp:lineTo x="22783" y="24915"/>
                <wp:lineTo x="23578" y="24915"/>
                <wp:lineTo x="26227" y="22785"/>
                <wp:lineTo x="26227" y="22360"/>
                <wp:lineTo x="26492" y="19165"/>
                <wp:lineTo x="26492" y="1917"/>
                <wp:lineTo x="26757" y="852"/>
                <wp:lineTo x="23578" y="-1278"/>
                <wp:lineTo x="21459" y="-1491"/>
                <wp:lineTo x="2914" y="-1491"/>
              </wp:wrapPolygon>
            </wp:wrapTight>
            <wp:docPr id="3" name="Рисунок 3" descr="C:\Users\User\Desktop\фото 2019 день ФЛАГА\IMG_20190822_13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19 день ФЛАГА\IMG_20190822_133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9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93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5505" w:rsidRPr="00576CCF">
        <w:rPr>
          <w:rFonts w:ascii="Times New Roman" w:hAnsi="Times New Roman" w:cs="Times New Roman"/>
          <w:color w:val="002060"/>
          <w:sz w:val="28"/>
          <w:szCs w:val="28"/>
        </w:rPr>
        <w:t xml:space="preserve">День флага Российской федерации в Клубе </w:t>
      </w:r>
      <w:proofErr w:type="spellStart"/>
      <w:r w:rsidR="00555505" w:rsidRPr="00576CCF">
        <w:rPr>
          <w:rFonts w:ascii="Times New Roman" w:hAnsi="Times New Roman" w:cs="Times New Roman"/>
          <w:color w:val="002060"/>
          <w:sz w:val="28"/>
          <w:szCs w:val="28"/>
        </w:rPr>
        <w:t>д</w:t>
      </w:r>
      <w:proofErr w:type="spellEnd"/>
      <w:r w:rsidR="00555505" w:rsidRPr="00576CCF">
        <w:rPr>
          <w:rFonts w:ascii="Times New Roman" w:hAnsi="Times New Roman" w:cs="Times New Roman"/>
          <w:color w:val="002060"/>
          <w:sz w:val="28"/>
          <w:szCs w:val="28"/>
        </w:rPr>
        <w:t xml:space="preserve"> Кочерикова прошел 22 августа </w:t>
      </w:r>
      <w:r w:rsidR="002B4468">
        <w:rPr>
          <w:rFonts w:ascii="Times New Roman" w:hAnsi="Times New Roman" w:cs="Times New Roman"/>
          <w:color w:val="002060"/>
          <w:sz w:val="28"/>
          <w:szCs w:val="28"/>
        </w:rPr>
        <w:t>2019 года</w:t>
      </w:r>
      <w:r w:rsidR="00555505" w:rsidRPr="00576C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853C8" w:rsidRPr="00576CCF" w:rsidRDefault="00555505" w:rsidP="006535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76CCF">
        <w:rPr>
          <w:rFonts w:ascii="Times New Roman" w:hAnsi="Times New Roman" w:cs="Times New Roman"/>
          <w:color w:val="002060"/>
          <w:sz w:val="28"/>
          <w:szCs w:val="28"/>
        </w:rPr>
        <w:t xml:space="preserve">  Игровая программа для детей</w:t>
      </w:r>
      <w:proofErr w:type="gramStart"/>
      <w:r w:rsidRPr="00576CCF">
        <w:rPr>
          <w:rFonts w:ascii="Times New Roman" w:hAnsi="Times New Roman" w:cs="Times New Roman"/>
          <w:bCs/>
          <w:color w:val="002060"/>
          <w:sz w:val="28"/>
          <w:szCs w:val="28"/>
        </w:rPr>
        <w:t>«</w:t>
      </w:r>
      <w:proofErr w:type="spellStart"/>
      <w:r w:rsidRPr="00576CCF">
        <w:rPr>
          <w:rFonts w:ascii="Times New Roman" w:hAnsi="Times New Roman" w:cs="Times New Roman"/>
          <w:bCs/>
          <w:color w:val="002060"/>
          <w:sz w:val="28"/>
          <w:szCs w:val="28"/>
        </w:rPr>
        <w:t>Т</w:t>
      </w:r>
      <w:proofErr w:type="gramEnd"/>
      <w:r w:rsidRPr="00576CCF">
        <w:rPr>
          <w:rFonts w:ascii="Times New Roman" w:hAnsi="Times New Roman" w:cs="Times New Roman"/>
          <w:bCs/>
          <w:color w:val="002060"/>
          <w:sz w:val="28"/>
          <w:szCs w:val="28"/>
        </w:rPr>
        <w:t>риколор</w:t>
      </w:r>
      <w:proofErr w:type="spellEnd"/>
      <w:r w:rsidRPr="00576C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моего дома»</w:t>
      </w:r>
      <w:r w:rsidRPr="00576C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576CCF" w:rsidRPr="00576CCF">
        <w:rPr>
          <w:rFonts w:ascii="Times New Roman" w:hAnsi="Times New Roman" w:cs="Times New Roman"/>
          <w:color w:val="002060"/>
          <w:sz w:val="28"/>
          <w:szCs w:val="28"/>
        </w:rPr>
        <w:t>подготовленная</w:t>
      </w:r>
      <w:r w:rsidRPr="00576CCF">
        <w:rPr>
          <w:rFonts w:ascii="Times New Roman" w:hAnsi="Times New Roman" w:cs="Times New Roman"/>
          <w:color w:val="002060"/>
          <w:sz w:val="28"/>
          <w:szCs w:val="28"/>
        </w:rPr>
        <w:t xml:space="preserve">  специалистом Клуба ,  завершилась акцией «Гордо реет флаг державный</w:t>
      </w:r>
      <w:proofErr w:type="gramStart"/>
      <w:r w:rsidRPr="00576CCF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</w:p>
    <w:p w:rsidR="00576CCF" w:rsidRDefault="00576CCF" w:rsidP="0055550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535D0" w:rsidRPr="006535D0" w:rsidRDefault="00576CCF" w:rsidP="006535D0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535D0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995680</wp:posOffset>
            </wp:positionV>
            <wp:extent cx="2241550" cy="2327275"/>
            <wp:effectExtent l="171450" t="133350" r="368300" b="301625"/>
            <wp:wrapTight wrapText="bothSides">
              <wp:wrapPolygon edited="0">
                <wp:start x="2019" y="-1238"/>
                <wp:lineTo x="551" y="-1061"/>
                <wp:lineTo x="-1652" y="530"/>
                <wp:lineTo x="-1652" y="22101"/>
                <wp:lineTo x="-184" y="24223"/>
                <wp:lineTo x="1101" y="24399"/>
                <wp:lineTo x="22395" y="24399"/>
                <wp:lineTo x="22579" y="24399"/>
                <wp:lineTo x="22946" y="24223"/>
                <wp:lineTo x="23497" y="24223"/>
                <wp:lineTo x="24965" y="22101"/>
                <wp:lineTo x="24965" y="1591"/>
                <wp:lineTo x="25149" y="707"/>
                <wp:lineTo x="22946" y="-1061"/>
                <wp:lineTo x="21478" y="-1238"/>
                <wp:lineTo x="2019" y="-1238"/>
              </wp:wrapPolygon>
            </wp:wrapTight>
            <wp:docPr id="5" name="Рисунок 5" descr="C:\Users\User\Desktop\фото 2019 день ФЛАГА\IMG_20190822_13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2019 день ФЛАГА\IMG_20190822_131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264" b="2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32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5505" w:rsidRPr="006535D0">
        <w:rPr>
          <w:rFonts w:ascii="Times New Roman" w:hAnsi="Times New Roman" w:cs="Times New Roman"/>
          <w:color w:val="002060"/>
          <w:sz w:val="28"/>
          <w:szCs w:val="28"/>
        </w:rPr>
        <w:t>Продолжился  праздничный день на уличной площадке Клуба</w:t>
      </w:r>
    </w:p>
    <w:p w:rsidR="006535D0" w:rsidRDefault="00555505" w:rsidP="006535D0">
      <w:pPr>
        <w:pStyle w:val="a5"/>
        <w:jc w:val="center"/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  <w:r w:rsidRPr="006535D0">
        <w:rPr>
          <w:rFonts w:ascii="Times New Roman" w:hAnsi="Times New Roman" w:cs="Times New Roman"/>
          <w:color w:val="002060"/>
          <w:sz w:val="28"/>
          <w:szCs w:val="28"/>
        </w:rPr>
        <w:t xml:space="preserve">спортивным соревнованием среди детей и </w:t>
      </w:r>
      <w:r w:rsidR="00576CCF" w:rsidRPr="006535D0">
        <w:rPr>
          <w:rFonts w:ascii="Times New Roman" w:hAnsi="Times New Roman" w:cs="Times New Roman"/>
          <w:color w:val="002060"/>
          <w:sz w:val="28"/>
          <w:szCs w:val="28"/>
        </w:rPr>
        <w:t>подростков</w:t>
      </w:r>
      <w:r w:rsidRPr="006535D0">
        <w:rPr>
          <w:rFonts w:ascii="Times New Roman" w:hAnsi="Times New Roman" w:cs="Times New Roman"/>
          <w:color w:val="002060"/>
          <w:sz w:val="28"/>
          <w:szCs w:val="28"/>
        </w:rPr>
        <w:t xml:space="preserve"> «Весёлый велосипед», подготовленный </w:t>
      </w:r>
      <w:r w:rsidRPr="006535D0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организатором  </w:t>
      </w:r>
    </w:p>
    <w:p w:rsidR="00555505" w:rsidRPr="006535D0" w:rsidRDefault="00555505" w:rsidP="006535D0">
      <w:pPr>
        <w:pStyle w:val="a5"/>
        <w:jc w:val="center"/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  <w:r w:rsidRPr="006535D0">
        <w:rPr>
          <w:rStyle w:val="c1"/>
          <w:rFonts w:ascii="Times New Roman" w:hAnsi="Times New Roman" w:cs="Times New Roman"/>
          <w:color w:val="002060"/>
          <w:sz w:val="28"/>
          <w:szCs w:val="28"/>
        </w:rPr>
        <w:t>спортивно- массовых мероприятий  Н.</w:t>
      </w:r>
      <w:r w:rsidR="00576CCF" w:rsidRPr="006535D0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 В</w:t>
      </w:r>
      <w:proofErr w:type="gramStart"/>
      <w:r w:rsidR="00576CCF" w:rsidRPr="006535D0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spellStart"/>
      <w:proofErr w:type="gramEnd"/>
      <w:r w:rsidR="00576CCF" w:rsidRPr="006535D0">
        <w:rPr>
          <w:rStyle w:val="c1"/>
          <w:rFonts w:ascii="Times New Roman" w:hAnsi="Times New Roman" w:cs="Times New Roman"/>
          <w:color w:val="002060"/>
          <w:sz w:val="28"/>
          <w:szCs w:val="28"/>
        </w:rPr>
        <w:t>Кайбелевой</w:t>
      </w:r>
      <w:proofErr w:type="spellEnd"/>
      <w:r w:rsidR="00576CCF" w:rsidRPr="006535D0">
        <w:rPr>
          <w:rStyle w:val="c1"/>
          <w:rFonts w:ascii="Times New Roman" w:hAnsi="Times New Roman" w:cs="Times New Roman"/>
          <w:color w:val="002060"/>
          <w:sz w:val="28"/>
          <w:szCs w:val="28"/>
        </w:rPr>
        <w:t>.</w:t>
      </w:r>
    </w:p>
    <w:p w:rsidR="00576CCF" w:rsidRDefault="00576CCF" w:rsidP="00555505">
      <w:pPr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274955</wp:posOffset>
            </wp:positionV>
            <wp:extent cx="2460625" cy="2126615"/>
            <wp:effectExtent l="171450" t="133350" r="358775" b="311785"/>
            <wp:wrapTight wrapText="bothSides">
              <wp:wrapPolygon edited="0">
                <wp:start x="1839" y="-1354"/>
                <wp:lineTo x="502" y="-1161"/>
                <wp:lineTo x="-1505" y="580"/>
                <wp:lineTo x="-1003" y="23412"/>
                <wp:lineTo x="502" y="24767"/>
                <wp:lineTo x="1003" y="24767"/>
                <wp:lineTo x="22241" y="24767"/>
                <wp:lineTo x="22575" y="24767"/>
                <wp:lineTo x="24081" y="23606"/>
                <wp:lineTo x="24081" y="23412"/>
                <wp:lineTo x="24582" y="20510"/>
                <wp:lineTo x="24582" y="1741"/>
                <wp:lineTo x="24749" y="774"/>
                <wp:lineTo x="22743" y="-1161"/>
                <wp:lineTo x="21405" y="-1354"/>
                <wp:lineTo x="1839" y="-1354"/>
              </wp:wrapPolygon>
            </wp:wrapTight>
            <wp:docPr id="4" name="Рисунок 4" descr="C:\Users\User\Desktop\фото 2019 день ФЛАГА\IMG_20190822_13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2019 день ФЛАГА\IMG_20190822_130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155" b="34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12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6CCF" w:rsidRDefault="00576CCF" w:rsidP="00555505">
      <w:pPr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</w:p>
    <w:p w:rsidR="00576CCF" w:rsidRDefault="00576CCF" w:rsidP="00555505">
      <w:pPr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</w:p>
    <w:p w:rsidR="00576CCF" w:rsidRDefault="00576CCF" w:rsidP="00555505">
      <w:pPr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</w:p>
    <w:p w:rsidR="00576CCF" w:rsidRDefault="00576CCF" w:rsidP="00555505">
      <w:pPr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</w:p>
    <w:p w:rsidR="00576CCF" w:rsidRDefault="00576CCF" w:rsidP="00555505">
      <w:pPr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</w:p>
    <w:p w:rsidR="00576CCF" w:rsidRDefault="00576CCF" w:rsidP="00555505">
      <w:pPr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</w:p>
    <w:p w:rsidR="00576CCF" w:rsidRDefault="00576CCF" w:rsidP="00555505">
      <w:pPr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</w:p>
    <w:p w:rsidR="00576CCF" w:rsidRPr="006535D0" w:rsidRDefault="006535D0" w:rsidP="006535D0">
      <w:pPr>
        <w:jc w:val="right"/>
        <w:rPr>
          <w:rStyle w:val="c1"/>
          <w:rFonts w:ascii="Times New Roman" w:hAnsi="Times New Roman" w:cs="Times New Roman"/>
          <w:i/>
          <w:color w:val="002060"/>
          <w:sz w:val="28"/>
          <w:szCs w:val="28"/>
        </w:rPr>
      </w:pPr>
      <w:r w:rsidRPr="006535D0">
        <w:rPr>
          <w:rStyle w:val="c1"/>
          <w:rFonts w:ascii="Times New Roman" w:hAnsi="Times New Roman" w:cs="Times New Roman"/>
          <w:i/>
          <w:color w:val="002060"/>
          <w:sz w:val="28"/>
          <w:szCs w:val="28"/>
        </w:rPr>
        <w:t xml:space="preserve">Е. Пиндичук </w:t>
      </w:r>
    </w:p>
    <w:p w:rsidR="006535D0" w:rsidRPr="006535D0" w:rsidRDefault="006535D0" w:rsidP="006535D0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535D0">
        <w:rPr>
          <w:rStyle w:val="c1"/>
          <w:rFonts w:ascii="Times New Roman" w:hAnsi="Times New Roman" w:cs="Times New Roman"/>
          <w:i/>
          <w:color w:val="002060"/>
          <w:sz w:val="28"/>
          <w:szCs w:val="28"/>
        </w:rPr>
        <w:t xml:space="preserve">Специалист Клуба д. Кочерикова </w:t>
      </w:r>
    </w:p>
    <w:sectPr w:rsidR="006535D0" w:rsidRPr="006535D0" w:rsidSect="006535D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55505"/>
    <w:rsid w:val="002656F6"/>
    <w:rsid w:val="002B4468"/>
    <w:rsid w:val="003D2104"/>
    <w:rsid w:val="00555505"/>
    <w:rsid w:val="00576CCF"/>
    <w:rsid w:val="006535D0"/>
    <w:rsid w:val="008853C8"/>
    <w:rsid w:val="00A0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0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55505"/>
  </w:style>
  <w:style w:type="paragraph" w:styleId="a5">
    <w:name w:val="No Spacing"/>
    <w:uiPriority w:val="1"/>
    <w:qFormat/>
    <w:rsid w:val="006535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2008-12-31T19:00:00Z</dcterms:created>
  <dcterms:modified xsi:type="dcterms:W3CDTF">2019-08-25T02:11:00Z</dcterms:modified>
</cp:coreProperties>
</file>